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BBDE26C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Jõhvi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DB54ECD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75002608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8802478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Hariduse 5, Jõhvi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CF3E" w14:textId="77777777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Liina Mihkelson</w:t>
            </w:r>
          </w:p>
          <w:p w14:paraId="65501137" w14:textId="26F62C43" w:rsidR="00744FFB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2EDC74D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744FFB">
              <w:rPr>
                <w:rFonts w:ascii="Times New Roman" w:hAnsi="Times New Roman" w:cs="Times New Roman"/>
                <w:sz w:val="24"/>
                <w:szCs w:val="24"/>
              </w:rPr>
              <w:t>Jaak Saar</w:t>
            </w:r>
          </w:p>
          <w:p w14:paraId="7839A076" w14:textId="47F4F0C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744FFB">
              <w:rPr>
                <w:rFonts w:ascii="Times New Roman" w:hAnsi="Times New Roman" w:cs="Times New Roman"/>
                <w:sz w:val="24"/>
                <w:szCs w:val="24"/>
              </w:rPr>
              <w:t>5020801</w:t>
            </w:r>
          </w:p>
          <w:p w14:paraId="21BDAE57" w14:textId="4CBE9C36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744FFB">
              <w:rPr>
                <w:rFonts w:ascii="Times New Roman" w:hAnsi="Times New Roman" w:cs="Times New Roman"/>
                <w:sz w:val="24"/>
                <w:szCs w:val="24"/>
              </w:rPr>
              <w:t>jaak.saar@johvipk.edu.ee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F623FFF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FEBE86F" w:rsidR="00963BB5" w:rsidRDefault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Jõhvi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4AD1" w14:textId="77777777" w:rsidR="00744FFB" w:rsidRPr="000167AC" w:rsidRDefault="00744FFB" w:rsidP="00744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C">
              <w:rPr>
                <w:rFonts w:ascii="Times New Roman" w:hAnsi="Times New Roman" w:cs="Times New Roman"/>
                <w:sz w:val="24"/>
                <w:szCs w:val="24"/>
              </w:rPr>
              <w:t>EE941010552004541003</w:t>
            </w:r>
          </w:p>
          <w:p w14:paraId="05740416" w14:textId="514DFA35" w:rsidR="00963BB5" w:rsidRPr="00942288" w:rsidRDefault="00744FFB" w:rsidP="00744FF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7AC">
              <w:rPr>
                <w:rFonts w:ascii="Times New Roman" w:hAnsi="Times New Roman" w:cs="Times New Roman"/>
                <w:sz w:val="24"/>
                <w:szCs w:val="24"/>
              </w:rPr>
              <w:t>Jõhvi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22FCA8B2" w:rsidR="00082CCA" w:rsidRPr="00FD60FD" w:rsidRDefault="00744FFB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Liina Mihkelson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8080" w14:textId="77777777" w:rsidR="00E330FD" w:rsidRDefault="00E330FD" w:rsidP="00FD60FD">
      <w:r>
        <w:separator/>
      </w:r>
    </w:p>
  </w:endnote>
  <w:endnote w:type="continuationSeparator" w:id="0">
    <w:p w14:paraId="27599A7D" w14:textId="77777777" w:rsidR="00E330FD" w:rsidRDefault="00E330F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2559" w14:textId="77777777" w:rsidR="00E330FD" w:rsidRDefault="00E330FD" w:rsidP="00FD60FD">
      <w:r>
        <w:separator/>
      </w:r>
    </w:p>
  </w:footnote>
  <w:footnote w:type="continuationSeparator" w:id="0">
    <w:p w14:paraId="023CB8E9" w14:textId="77777777" w:rsidR="00E330FD" w:rsidRDefault="00E330F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490057">
    <w:abstractNumId w:val="2"/>
  </w:num>
  <w:num w:numId="2" w16cid:durableId="1645693265">
    <w:abstractNumId w:val="1"/>
  </w:num>
  <w:num w:numId="3" w16cid:durableId="16061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3E7A2B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4FFB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84736"/>
    <w:rsid w:val="00AE2BD5"/>
    <w:rsid w:val="00B0428B"/>
    <w:rsid w:val="00BB7150"/>
    <w:rsid w:val="00C1110B"/>
    <w:rsid w:val="00CF64D1"/>
    <w:rsid w:val="00E04DF1"/>
    <w:rsid w:val="00E330FD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Liina Mihkelson</cp:lastModifiedBy>
  <cp:revision>2</cp:revision>
  <dcterms:created xsi:type="dcterms:W3CDTF">2023-03-02T10:41:00Z</dcterms:created>
  <dcterms:modified xsi:type="dcterms:W3CDTF">2023-03-02T10:41:00Z</dcterms:modified>
</cp:coreProperties>
</file>